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BD0" w:rsidRPr="00D92BD0" w:rsidRDefault="00D92BD0" w:rsidP="00D92BD0">
      <w:pPr>
        <w:spacing w:line="388" w:lineRule="atLeast"/>
        <w:jc w:val="both"/>
        <w:rPr>
          <w:rFonts w:ascii="Arial" w:hAnsi="Arial" w:cs="Arial"/>
          <w:color w:val="493B3B"/>
          <w:sz w:val="18"/>
          <w:szCs w:val="18"/>
          <w:lang w:val="fr-FR"/>
        </w:rPr>
      </w:pP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t>Le conditionnel: Complétez les phrases suivantes en mettant les verbes entre parenthèses</w:t>
      </w:r>
      <w:r w:rsidRPr="00D92BD0"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lang w:val="fr-FR"/>
        </w:rPr>
        <w:t> </w:t>
      </w:r>
      <w:r w:rsidRPr="00D92BD0">
        <w:rPr>
          <w:rFonts w:ascii="Arial" w:hAnsi="Arial" w:cs="Arial"/>
          <w:b/>
          <w:bCs/>
          <w:color w:val="000000"/>
          <w:sz w:val="17"/>
          <w:szCs w:val="17"/>
          <w:u w:val="single"/>
          <w:lang w:val="fr-FR"/>
        </w:rPr>
        <w:t xml:space="preserve"> au conditionnel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1. Si j'habitais en ville, je (vendre) ------------------------------------- ma voiture et je (prendre) ------------------------------------- les transports en commun.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2. Nous (vouloir) ------------------------------------- savoir quand part notre train.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3. S'ils avaient un garçon, ils l'(appeler) ------------------------------------- Arnaud.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4. Si j'étais riche, je (faire) ------------------------------------- le tour du monde.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5. Tu as pris du poids. Tu (devoir) ------------------------------------- faire du sport.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6. S'il avait le choix, il (préférer) -----------------------------------partir en vacances.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7. Si j'invitais vos parents, vous (venir) ------------------------------------- aussi?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8. Si j'étais toi, j'(aller) ------------------------------------- plus souvent à la mer.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9. (pouvoir) ------------------------------------- vous me prêter votre stylo?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10. Nous (aimer) ------------------------------------- obtenir des renseignements sur les vols pour Madrid au départ de Bruxelles.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              (être) ------------------------------------- il possible d'être servi rapidement?</w:t>
      </w:r>
    </w:p>
    <w:p w:rsidR="00D92BD0" w:rsidRPr="00D92BD0" w:rsidRDefault="00D92BD0" w:rsidP="00D92BD0">
      <w:pPr>
        <w:spacing w:line="456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11.    Si les gens faisaient attention, on ________________(trouver) moins d’ordure par terre.</w:t>
      </w:r>
    </w:p>
    <w:p w:rsidR="00D92BD0" w:rsidRPr="00D92BD0" w:rsidRDefault="00D92BD0" w:rsidP="00D92BD0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12.    Napoléon savait qu’il --------------------------------------------- (être), un jour, un homme important.</w:t>
      </w:r>
    </w:p>
    <w:p w:rsidR="00D92BD0" w:rsidRPr="00D92BD0" w:rsidRDefault="00D92BD0" w:rsidP="00D92BD0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13.    J’ ------------------------------------------- (aimer) bien partir en vacances demain, mais je ne peux pas.  </w:t>
      </w:r>
    </w:p>
    <w:p w:rsidR="00D92BD0" w:rsidRPr="00D92BD0" w:rsidRDefault="00D92BD0" w:rsidP="00D92BD0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14.    Je ----------------------------------------- (vouloir) une tasse de café, s’il vous plaît.</w:t>
      </w:r>
    </w:p>
    <w:p w:rsidR="00D92BD0" w:rsidRPr="00D92BD0" w:rsidRDefault="00D92BD0" w:rsidP="00D92BD0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15.    Le tabac me dérange: ------------------------------------------- (pouvoir) -vous éteindre votre cigarette, s’il vous plaît?</w:t>
      </w:r>
    </w:p>
    <w:p w:rsidR="00D92BD0" w:rsidRPr="00D92BD0" w:rsidRDefault="00D92BD0" w:rsidP="00D92BD0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16.    Tu tousses beaucoup en ce moment: tu ---------------------------------------------- (devoir) t’arrêter de fumer.</w:t>
      </w:r>
    </w:p>
    <w:p w:rsidR="00D92BD0" w:rsidRDefault="00D92BD0" w:rsidP="00D92BD0">
      <w:pPr>
        <w:spacing w:line="365" w:lineRule="atLeast"/>
        <w:rPr>
          <w:rFonts w:ascii="Arial" w:hAnsi="Arial" w:cs="Arial"/>
          <w:b/>
          <w:bCs/>
          <w:color w:val="000000"/>
          <w:sz w:val="17"/>
          <w:szCs w:val="17"/>
          <w:lang w:val="fr-FR"/>
        </w:rPr>
      </w:pPr>
    </w:p>
    <w:p w:rsidR="00D92BD0" w:rsidRPr="00D92BD0" w:rsidRDefault="00D92BD0" w:rsidP="00D92BD0">
      <w:pPr>
        <w:spacing w:line="388" w:lineRule="atLeast"/>
        <w:jc w:val="both"/>
        <w:rPr>
          <w:rFonts w:ascii="Arial" w:hAnsi="Arial" w:cs="Arial"/>
          <w:color w:val="493B3B"/>
          <w:sz w:val="18"/>
          <w:szCs w:val="18"/>
          <w:lang w:val="fr-FR"/>
        </w:rPr>
      </w:pP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lastRenderedPageBreak/>
        <w:t>Mettez les verbes entre les parenthèses au Conditionnel: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Marie: Bonjour Madame, je ------------------------------------------ (vouloir) voir cette montre en or, s'il vous plait.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Vendeuse: Oui Mademoiselle. Vous ------------------------------------------ (aimer) celle-ci?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Marie: Oui, mais il ------------------------------------------ (falloir) payer beaucoup d'argent pour celle-ci; ça coûte combien?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Vendeuse: Vous ------------------------------------------ (devoir) payer presque 9000 francs.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Maire: Ah Marc, si seulement tu travaillait mieux, tu ------------------------------------------ (Pouvoir) me l'acheter!</w:t>
      </w:r>
    </w:p>
    <w:p w:rsidR="00D92BD0" w:rsidRPr="00D92BD0" w:rsidRDefault="00D92BD0" w:rsidP="00D92BD0">
      <w:pPr>
        <w:spacing w:line="388" w:lineRule="atLeast"/>
        <w:jc w:val="both"/>
        <w:rPr>
          <w:rFonts w:ascii="Arial" w:hAnsi="Arial" w:cs="Arial"/>
          <w:color w:val="493B3B"/>
          <w:sz w:val="18"/>
          <w:szCs w:val="18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Marc: Ma chère petite, tu sais, si j(e) avais de l'argent, je t(e)</w:t>
      </w:r>
      <w:r w:rsidRPr="00D92BD0">
        <w:rPr>
          <w:rStyle w:val="apple-converted-space"/>
          <w:rFonts w:ascii="Arial" w:hAnsi="Arial" w:cs="Arial"/>
          <w:color w:val="000000"/>
          <w:sz w:val="17"/>
          <w:szCs w:val="17"/>
          <w:lang w:val="fr-FR"/>
        </w:rPr>
        <w:t> </w:t>
      </w:r>
      <w:r w:rsidRPr="00D92BD0">
        <w:rPr>
          <w:rFonts w:ascii="Arial" w:hAnsi="Arial" w:cs="Arial"/>
          <w:color w:val="000000"/>
          <w:sz w:val="17"/>
          <w:szCs w:val="17"/>
          <w:u w:val="single"/>
          <w:lang w:val="fr-FR"/>
        </w:rPr>
        <w:t>                                     </w:t>
      </w:r>
      <w:r w:rsidRPr="00D92BD0">
        <w:rPr>
          <w:rFonts w:ascii="Arial" w:hAnsi="Arial" w:cs="Arial"/>
          <w:color w:val="000000"/>
          <w:sz w:val="17"/>
          <w:szCs w:val="17"/>
          <w:lang w:val="fr-FR"/>
        </w:rPr>
        <w:t>(acheter) des bijoux précieux.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 xml:space="preserve">Marie: Et moi, si je </w:t>
      </w:r>
      <w:proofErr w:type="spellStart"/>
      <w:r w:rsidRPr="00D92BD0">
        <w:rPr>
          <w:rFonts w:ascii="Arial" w:hAnsi="Arial" w:cs="Arial"/>
          <w:color w:val="000000"/>
          <w:sz w:val="17"/>
          <w:szCs w:val="17"/>
          <w:lang w:val="fr-FR"/>
        </w:rPr>
        <w:t>etais</w:t>
      </w:r>
      <w:proofErr w:type="spellEnd"/>
      <w:r w:rsidRPr="00D92BD0">
        <w:rPr>
          <w:rFonts w:ascii="Arial" w:hAnsi="Arial" w:cs="Arial"/>
          <w:color w:val="000000"/>
          <w:sz w:val="17"/>
          <w:szCs w:val="17"/>
          <w:lang w:val="fr-FR"/>
        </w:rPr>
        <w:t xml:space="preserve"> (être) plus intelligente, je ------------------------------------------ (ne pas... sortir) avec toi!!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Marc: Tu rigoles, n'est ce pas? Je croyais que tu es avec moi parce que tu m'aimes!  Madame, ------------------------------------------ (pouvoir) vous la croire?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Vendeuse: Oui Monsieur, vous êtes gentil,  mais il ------------------------------------------ (falloir) toujours trouver chaussure à son pied!!!!!!!!        </w:t>
      </w:r>
    </w:p>
    <w:p w:rsidR="00D92BD0" w:rsidRPr="00D92BD0" w:rsidRDefault="00D92BD0" w:rsidP="00D92BD0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 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b/>
          <w:bCs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t>Répondez aux questions suivantes : Faites attention au temps et à la mode des verbes :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1.    Si vous étiez un animal, lequel préféreriez-vous être ? pourquoi ?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2.    Qu’est-ce que vous feriez si vous étiez à la place du président Bush ?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3.    Si vous gagniez le gros lot, comment vous le dépenseriez ?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4.    Si vous étiez à Paris, que feriez-vous ?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5.    Si vous pourriez voyager dans le temps, quelle époque visiteriez-vous et     pourquoi ? Qui voudriez-vous voir ?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6.    Que changeriez-vous dans votre vie si vous pouviez la revivre ?</w:t>
      </w:r>
    </w:p>
    <w:p w:rsidR="006A74BA" w:rsidRPr="00D92BD0" w:rsidRDefault="006A74BA" w:rsidP="006A74BA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7.    Si vous étiez retraité(e), que feriez-vous ?</w:t>
      </w:r>
    </w:p>
    <w:p w:rsidR="006A74BA" w:rsidRPr="00D92BD0" w:rsidRDefault="006A74BA" w:rsidP="006A74BA">
      <w:pPr>
        <w:spacing w:line="388" w:lineRule="atLeast"/>
        <w:jc w:val="both"/>
        <w:rPr>
          <w:rFonts w:ascii="Arial" w:hAnsi="Arial" w:cs="Arial"/>
          <w:b/>
          <w:bCs/>
          <w:color w:val="000000"/>
          <w:sz w:val="17"/>
          <w:szCs w:val="17"/>
          <w:lang w:val="fr-FR"/>
        </w:rPr>
      </w:pPr>
    </w:p>
    <w:p w:rsidR="006A74BA" w:rsidRPr="00D92BD0" w:rsidRDefault="006A74BA" w:rsidP="00CF6135">
      <w:pPr>
        <w:spacing w:line="365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lastRenderedPageBreak/>
        <w:t> </w:t>
      </w: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t>Le conditionnel et l’imparfait: Mireille et Nicole parlent de ce qu’il faut porter à un cocktail où il y aura beaucoup d’acteurs célèbres. Complétez leur conversation en mettant les verbes entre parenthèses</w:t>
      </w:r>
      <w:r w:rsidRPr="00D92BD0"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lang w:val="fr-FR"/>
        </w:rPr>
        <w:t> </w:t>
      </w:r>
      <w:r w:rsidRPr="00D92BD0">
        <w:rPr>
          <w:rFonts w:ascii="Arial" w:hAnsi="Arial" w:cs="Arial"/>
          <w:b/>
          <w:bCs/>
          <w:color w:val="000000"/>
          <w:sz w:val="17"/>
          <w:szCs w:val="17"/>
          <w:u w:val="single"/>
          <w:lang w:val="fr-FR"/>
        </w:rPr>
        <w:t>à l’imparfait ou au conditionnel.</w:t>
      </w:r>
      <w:r w:rsidRPr="00D92BD0"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lang w:val="fr-FR"/>
        </w:rPr>
        <w:t> </w:t>
      </w: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t>  Stratégie : LISEZ TOUT LE PARAGRAPHE avant de commencer.  </w:t>
      </w:r>
    </w:p>
    <w:p w:rsidR="006A74BA" w:rsidRPr="00D92BD0" w:rsidRDefault="006A74BA" w:rsidP="006A74BA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 xml:space="preserve">Nicole :    Qu’est-ce que je vais mettre pour aller à ce cocktail ?  Brad Pitt et George </w:t>
      </w:r>
      <w:proofErr w:type="spellStart"/>
      <w:r w:rsidRPr="00D92BD0">
        <w:rPr>
          <w:rFonts w:ascii="Arial" w:hAnsi="Arial" w:cs="Arial"/>
          <w:color w:val="000000"/>
          <w:sz w:val="17"/>
          <w:szCs w:val="17"/>
          <w:lang w:val="fr-FR"/>
        </w:rPr>
        <w:t>Cloney</w:t>
      </w:r>
      <w:proofErr w:type="spellEnd"/>
      <w:r w:rsidRPr="00D92BD0">
        <w:rPr>
          <w:rFonts w:ascii="Arial" w:hAnsi="Arial" w:cs="Arial"/>
          <w:color w:val="000000"/>
          <w:sz w:val="17"/>
          <w:szCs w:val="17"/>
          <w:lang w:val="fr-FR"/>
        </w:rPr>
        <w:t xml:space="preserve"> vont être là.</w:t>
      </w:r>
    </w:p>
    <w:p w:rsidR="006A74BA" w:rsidRPr="00D92BD0" w:rsidRDefault="006A74BA" w:rsidP="006A74BA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Mireille :   Si j’------------------------------------------ (être) toi, je ----------------------------------------- (mettre) la robe noire.</w:t>
      </w:r>
    </w:p>
    <w:p w:rsidR="006A74BA" w:rsidRPr="00D92BD0" w:rsidRDefault="006A74BA" w:rsidP="006A74BA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Nicole :     Oui, mais toi, tu as de belles jambes.  Tu ne ----------------------------------------- (vouloir) pas mettre cette robe si tu  -------------------------------------------- (penser) avoir de grosses jambes comme moi !  </w:t>
      </w:r>
    </w:p>
    <w:p w:rsidR="006A74BA" w:rsidRPr="00D92BD0" w:rsidRDefault="006A74BA" w:rsidP="006A74BA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Mireille :    Non, si je ----------------------------------------- (devoir) choisir entre cette belle robe et ce pantalon moche,  je ------------------------------------------ (choisir) la robe. Moi, je vais m’acheter une robe rouge ! !</w:t>
      </w:r>
    </w:p>
    <w:p w:rsidR="006A74BA" w:rsidRPr="00D92BD0" w:rsidRDefault="006A74BA" w:rsidP="00CF6135">
      <w:pPr>
        <w:spacing w:line="365" w:lineRule="atLeast"/>
        <w:jc w:val="both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Nicole :     Quelle belle couleur !  D’accord, je vais porter une robe aussi.  Je rêve de Brad Pitt maintenant. Si Brad Pitt m(e) ------------------------------------------------ (parler), je serais hyper contente !</w:t>
      </w:r>
    </w:p>
    <w:p w:rsidR="006A74BA" w:rsidRPr="00D92BD0" w:rsidRDefault="006A74BA" w:rsidP="00CF6135">
      <w:pPr>
        <w:spacing w:line="388" w:lineRule="atLeast"/>
        <w:jc w:val="both"/>
        <w:rPr>
          <w:rFonts w:ascii="Arial" w:hAnsi="Arial" w:cs="Arial"/>
          <w:color w:val="493B3B"/>
          <w:sz w:val="18"/>
          <w:szCs w:val="18"/>
          <w:lang w:val="fr-FR"/>
        </w:rPr>
      </w:pP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t>Le conditionnel et l’imparfait OU le présent et le futur simple: Complétez les phrases suivantes en mettant les verbes entre parenthèses</w:t>
      </w:r>
      <w:r w:rsidRPr="00D92BD0"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lang w:val="fr-FR"/>
        </w:rPr>
        <w:t> </w:t>
      </w:r>
      <w:r w:rsidRPr="00D92BD0">
        <w:rPr>
          <w:rFonts w:ascii="Arial" w:hAnsi="Arial" w:cs="Arial"/>
          <w:b/>
          <w:bCs/>
          <w:color w:val="000000"/>
          <w:sz w:val="17"/>
          <w:szCs w:val="17"/>
          <w:u w:val="single"/>
          <w:lang w:val="fr-FR"/>
        </w:rPr>
        <w:t>à l’imparfait, au conditionnel, au présent ou au futur</w:t>
      </w:r>
      <w:r w:rsidRPr="00D92BD0">
        <w:rPr>
          <w:rStyle w:val="apple-converted-space"/>
          <w:rFonts w:ascii="Arial" w:hAnsi="Arial" w:cs="Arial"/>
          <w:b/>
          <w:bCs/>
          <w:color w:val="000000"/>
          <w:sz w:val="17"/>
          <w:szCs w:val="17"/>
          <w:lang w:val="fr-FR"/>
        </w:rPr>
        <w:t> </w:t>
      </w:r>
      <w:r w:rsidRPr="00D92BD0">
        <w:rPr>
          <w:rFonts w:ascii="Arial" w:hAnsi="Arial" w:cs="Arial"/>
          <w:b/>
          <w:bCs/>
          <w:color w:val="000000"/>
          <w:sz w:val="17"/>
          <w:szCs w:val="17"/>
          <w:lang w:val="fr-FR"/>
        </w:rPr>
        <w:t>selon le cas.</w:t>
      </w:r>
      <w:r w:rsidRPr="00D92BD0">
        <w:rPr>
          <w:rFonts w:ascii="Arial" w:hAnsi="Arial" w:cs="Arial"/>
          <w:color w:val="000000"/>
          <w:sz w:val="17"/>
          <w:szCs w:val="17"/>
          <w:lang w:val="fr-FR"/>
        </w:rPr>
        <w:t> 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1.    Je ferai mes devoirs ce soir si j’--------------------------------------- (avoir) le temps.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2.    Si elle ----------------------------------------- (aimer) sa nouvelle jupe, elle la mettrait plus souvent.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3.    Mes enfants ------------------------------------------- (aller) à la montagne avec vous, si vous les invitez.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4.    Si vous m’invitez pour un café, je --------------------------------------------- (venir) chez vous ce soir.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5.    Si mon patron n’était pas tellement méchant, je ------------------------------------ (travailler) plus dur pour lui.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6.    Tu ------------------------------------------------- (faire) mieux dans ce test, si tu étudiais plus sérieusement.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7. Nous ---------------------------------------------- (faire) du ski s’il ne pleuvait pas.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8. Si tu étais plus riche je te ------------------------------- (marier).</w:t>
      </w:r>
    </w:p>
    <w:p w:rsidR="006A74BA" w:rsidRPr="00D92BD0" w:rsidRDefault="006A74BA" w:rsidP="006A74BA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9. Si j’avais le temps, j(e) ------------------------------------- (aller) voir ce film.</w:t>
      </w:r>
    </w:p>
    <w:p w:rsidR="00B45F8D" w:rsidRPr="00D92BD0" w:rsidRDefault="006A74BA" w:rsidP="00CF6135">
      <w:pPr>
        <w:spacing w:line="456" w:lineRule="atLeast"/>
        <w:rPr>
          <w:rFonts w:ascii="Arial" w:hAnsi="Arial" w:cs="Arial"/>
          <w:color w:val="000000"/>
          <w:sz w:val="17"/>
          <w:szCs w:val="17"/>
          <w:lang w:val="fr-FR"/>
        </w:rPr>
      </w:pPr>
      <w:r w:rsidRPr="00D92BD0">
        <w:rPr>
          <w:rFonts w:ascii="Arial" w:hAnsi="Arial" w:cs="Arial"/>
          <w:color w:val="000000"/>
          <w:sz w:val="17"/>
          <w:szCs w:val="17"/>
          <w:lang w:val="fr-FR"/>
        </w:rPr>
        <w:t>10. Elle me --------------------------------------- (dire) si elle m’aimait.</w:t>
      </w:r>
    </w:p>
    <w:sectPr w:rsidR="00B45F8D" w:rsidRPr="00D92BD0" w:rsidSect="00B45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A74BA"/>
    <w:rsid w:val="0063431D"/>
    <w:rsid w:val="006A74BA"/>
    <w:rsid w:val="00B45F8D"/>
    <w:rsid w:val="00CF6135"/>
    <w:rsid w:val="00D9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F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A74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07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57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23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13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100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20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422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17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249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942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549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247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516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21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675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304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18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86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6223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3081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89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563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619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934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66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797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75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337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250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55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527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608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429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730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836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658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8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0135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72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981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192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67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9986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017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772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943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797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766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8014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840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21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4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054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75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890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69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013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605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92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370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914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911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743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875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65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617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82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00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13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487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070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53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201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815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66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985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85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69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47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291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9139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03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555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618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78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203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250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36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196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781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48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52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68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913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914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youngch</cp:lastModifiedBy>
  <cp:revision>2</cp:revision>
  <cp:lastPrinted>2011-04-04T12:24:00Z</cp:lastPrinted>
  <dcterms:created xsi:type="dcterms:W3CDTF">2011-04-01T18:05:00Z</dcterms:created>
  <dcterms:modified xsi:type="dcterms:W3CDTF">2011-04-04T12:24:00Z</dcterms:modified>
</cp:coreProperties>
</file>